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34B" w:rsidRDefault="008A134B" w:rsidP="00315852">
      <w:pPr>
        <w:ind w:left="-1134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91F6EC6" wp14:editId="15E95063">
            <wp:simplePos x="0" y="0"/>
            <wp:positionH relativeFrom="column">
              <wp:posOffset>671195</wp:posOffset>
            </wp:positionH>
            <wp:positionV relativeFrom="paragraph">
              <wp:posOffset>3407410</wp:posOffset>
            </wp:positionV>
            <wp:extent cx="4295775" cy="7115175"/>
            <wp:effectExtent l="0" t="0" r="9525" b="9525"/>
            <wp:wrapThrough wrapText="bothSides">
              <wp:wrapPolygon edited="0">
                <wp:start x="0" y="21600"/>
                <wp:lineTo x="21552" y="21600"/>
                <wp:lineTo x="21552" y="29"/>
                <wp:lineTo x="0" y="29"/>
                <wp:lineTo x="0" y="2160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7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9F490F2" wp14:editId="366984FB">
            <wp:simplePos x="0" y="0"/>
            <wp:positionH relativeFrom="column">
              <wp:posOffset>462280</wp:posOffset>
            </wp:positionH>
            <wp:positionV relativeFrom="paragraph">
              <wp:posOffset>-983615</wp:posOffset>
            </wp:positionV>
            <wp:extent cx="4640400" cy="7002000"/>
            <wp:effectExtent l="318" t="0" r="8572" b="8573"/>
            <wp:wrapThrough wrapText="bothSides">
              <wp:wrapPolygon edited="0">
                <wp:start x="1" y="21601"/>
                <wp:lineTo x="21551" y="21601"/>
                <wp:lineTo x="21551" y="32"/>
                <wp:lineTo x="1" y="32"/>
                <wp:lineTo x="1" y="21601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0400" cy="70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52">
        <w:rPr>
          <w:noProof/>
          <w:lang w:eastAsia="de-DE"/>
        </w:rPr>
        <w:t xml:space="preserve"> </w:t>
      </w:r>
      <w:bookmarkStart w:id="0" w:name="_GoBack"/>
      <w:bookmarkEnd w:id="0"/>
    </w:p>
    <w:sectPr w:rsidR="008A134B" w:rsidSect="00315852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852"/>
    <w:rsid w:val="00315852"/>
    <w:rsid w:val="005C18A1"/>
    <w:rsid w:val="008A134B"/>
    <w:rsid w:val="00D0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5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5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Kirstin</dc:creator>
  <cp:lastModifiedBy>Kirstin</cp:lastModifiedBy>
  <cp:revision>1</cp:revision>
  <dcterms:created xsi:type="dcterms:W3CDTF">2015-01-01T15:32:00Z</dcterms:created>
  <dcterms:modified xsi:type="dcterms:W3CDTF">2015-01-01T15:51:00Z</dcterms:modified>
</cp:coreProperties>
</file>